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376952" w14:textId="44ABE632" w:rsidR="00ED6045" w:rsidRDefault="00ED6045"/>
    <w:p w14:paraId="7DDFE13E" w14:textId="10D0F5AC" w:rsidR="002328BF" w:rsidRDefault="002328BF"/>
    <w:p w14:paraId="0007D81C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692CCEE4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1BF49F5B" w14:textId="77777777" w:rsidR="002328BF" w:rsidRDefault="002328BF" w:rsidP="00144403">
      <w:pPr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0C65B1DD" w14:textId="77777777" w:rsidR="002328BF" w:rsidRDefault="002328BF" w:rsidP="002328BF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lang w:eastAsia="es-ES"/>
        </w:rPr>
      </w:pPr>
    </w:p>
    <w:p w14:paraId="612268F3" w14:textId="77777777" w:rsidR="00144403" w:rsidRDefault="00144403" w:rsidP="00144403">
      <w:pPr>
        <w:pStyle w:val="NormalWeb"/>
        <w:spacing w:before="240" w:beforeAutospacing="0" w:after="240" w:afterAutospacing="0"/>
        <w:jc w:val="center"/>
      </w:pP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>COMUNICAT DE PREMSA DE PAU GASOL</w:t>
      </w:r>
    </w:p>
    <w:p w14:paraId="002123DF" w14:textId="77777777" w:rsidR="00144403" w:rsidRDefault="00144403" w:rsidP="00144403">
      <w:pPr>
        <w:pStyle w:val="NormalWeb"/>
        <w:spacing w:before="240" w:beforeAutospacing="0" w:after="240" w:afterAutospacing="0"/>
        <w:jc w:val="center"/>
      </w:pPr>
      <w:r>
        <w:rPr>
          <w:rFonts w:ascii="Arial" w:hAnsi="Arial" w:cs="Arial"/>
          <w:color w:val="FF0000"/>
          <w:sz w:val="22"/>
          <w:szCs w:val="22"/>
        </w:rPr>
        <w:t> </w:t>
      </w:r>
    </w:p>
    <w:p w14:paraId="1269E394" w14:textId="77777777" w:rsidR="00144403" w:rsidRDefault="00144403" w:rsidP="00144403">
      <w:pPr>
        <w:pStyle w:val="NormalWeb"/>
        <w:spacing w:before="240" w:beforeAutospacing="0" w:after="240" w:afterAutospacing="0" w:line="360" w:lineRule="auto"/>
      </w:pPr>
      <w:r>
        <w:rPr>
          <w:rFonts w:ascii="Arial" w:hAnsi="Arial" w:cs="Arial"/>
          <w:color w:val="000000"/>
          <w:sz w:val="22"/>
          <w:szCs w:val="22"/>
        </w:rPr>
        <w:t>Estic molt content d’anunciar que torno a casa i que aviat m'incorporaré a les files de FC Barcelona de bàsquet. Desitjo poder contribuir a l’ambiciós projecte del Barça i posar-me a disposició de l’entrenador per a sumar a aquest equip i al magnífic treball que estan desenvolupant. Vull posar les meves habilitats i experiència a la seva disposició en un moment clau de la temporada al mateix temps que segueixo progressant en el meu estat de forma física i començo a agafar ritme de competició. </w:t>
      </w:r>
    </w:p>
    <w:p w14:paraId="034C55C6" w14:textId="77777777" w:rsidR="00144403" w:rsidRDefault="00144403" w:rsidP="00144403">
      <w:pPr>
        <w:pStyle w:val="NormalWeb"/>
        <w:spacing w:before="240" w:beforeAutospacing="0" w:after="240" w:afterAutospacing="0" w:line="360" w:lineRule="auto"/>
      </w:pPr>
      <w:r>
        <w:rPr>
          <w:rFonts w:ascii="Arial" w:hAnsi="Arial" w:cs="Arial"/>
          <w:color w:val="000000"/>
          <w:sz w:val="22"/>
          <w:szCs w:val="22"/>
        </w:rPr>
        <w:t>Espero poder incorporar-me als entrenaments el més aviat possible, i anirem valorant juntament amb l’entrenador, el cos tècnic i els equips mèdics (el meu propi i el del club) la meva progressió dins de l’equip i la meva aportació a la pista. </w:t>
      </w:r>
    </w:p>
    <w:p w14:paraId="228346D5" w14:textId="77777777" w:rsidR="00144403" w:rsidRDefault="00144403" w:rsidP="00144403">
      <w:pPr>
        <w:pStyle w:val="NormalWeb"/>
        <w:spacing w:before="240" w:beforeAutospacing="0" w:after="240" w:afterAutospacing="0" w:line="360" w:lineRule="auto"/>
      </w:pPr>
      <w:r>
        <w:rPr>
          <w:rFonts w:ascii="Arial" w:hAnsi="Arial" w:cs="Arial"/>
          <w:color w:val="000000"/>
          <w:sz w:val="22"/>
          <w:szCs w:val="22"/>
        </w:rPr>
        <w:t>El Barça em va brindar l’oportunitat de créixer i formar-me com a jugador, i em sento agraït per tot el que m’ha donat. És un pas molt important en la meva carrera esportiva i afronto aquesta etapa amb molta il·lusió i amb l’esperança de poder aportar al primer equip ben aviat. </w:t>
      </w:r>
    </w:p>
    <w:p w14:paraId="2141245E" w14:textId="77777777" w:rsidR="00144403" w:rsidRDefault="00144403" w:rsidP="00144403">
      <w:pPr>
        <w:pStyle w:val="NormalWeb"/>
        <w:spacing w:before="240" w:beforeAutospacing="0" w:after="240" w:afterAutospacing="0" w:line="360" w:lineRule="auto"/>
      </w:pPr>
      <w:r>
        <w:rPr>
          <w:rFonts w:ascii="Arial" w:hAnsi="Arial" w:cs="Arial"/>
          <w:color w:val="000000"/>
          <w:sz w:val="22"/>
          <w:szCs w:val="22"/>
        </w:rPr>
        <w:t>Vull donar les gràcies al club i al cos tècnic que han fet possible la meva incorporació en aquestes circumstàncies tan excepcionals. </w:t>
      </w:r>
    </w:p>
    <w:p w14:paraId="5B1CF5A3" w14:textId="77777777" w:rsidR="00144403" w:rsidRDefault="00144403" w:rsidP="00144403"/>
    <w:p w14:paraId="01085B5A" w14:textId="77777777" w:rsidR="00144403" w:rsidRDefault="00144403" w:rsidP="00144403">
      <w:pPr>
        <w:pStyle w:val="NormalWeb"/>
        <w:spacing w:before="240" w:beforeAutospacing="0" w:after="240" w:afterAutospacing="0"/>
      </w:pPr>
      <w:r>
        <w:rPr>
          <w:rFonts w:ascii="Arial" w:hAnsi="Arial" w:cs="Arial"/>
          <w:color w:val="000000"/>
          <w:sz w:val="22"/>
          <w:szCs w:val="22"/>
        </w:rPr>
        <w:t>________</w:t>
      </w:r>
    </w:p>
    <w:p w14:paraId="38A5417F" w14:textId="04FD811C" w:rsidR="00144403" w:rsidRDefault="00144403" w:rsidP="00144403">
      <w:pPr>
        <w:spacing w:after="240"/>
      </w:pPr>
      <w:r>
        <w:br/>
      </w:r>
    </w:p>
    <w:p w14:paraId="36CE68A6" w14:textId="0D47FC17" w:rsidR="00144403" w:rsidRDefault="00144403" w:rsidP="00144403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color w:val="000000"/>
          <w:sz w:val="22"/>
          <w:szCs w:val="22"/>
        </w:rPr>
        <w:t>Contact</w:t>
      </w:r>
      <w:r w:rsidR="00445D5A">
        <w:rPr>
          <w:rFonts w:ascii="Arial" w:hAnsi="Arial" w:cs="Arial"/>
          <w:b/>
          <w:bCs/>
          <w:color w:val="000000"/>
          <w:sz w:val="22"/>
          <w:szCs w:val="22"/>
        </w:rPr>
        <w:t>e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de </w:t>
      </w:r>
      <w:r w:rsidR="00445D5A">
        <w:rPr>
          <w:rFonts w:ascii="Arial" w:hAnsi="Arial" w:cs="Arial"/>
          <w:b/>
          <w:bCs/>
          <w:color w:val="000000"/>
          <w:sz w:val="22"/>
          <w:szCs w:val="22"/>
        </w:rPr>
        <w:t>premsa</w:t>
      </w:r>
      <w:r>
        <w:rPr>
          <w:rFonts w:ascii="Arial" w:hAnsi="Arial" w:cs="Arial"/>
          <w:b/>
          <w:bCs/>
          <w:color w:val="000000"/>
          <w:sz w:val="22"/>
          <w:szCs w:val="22"/>
        </w:rPr>
        <w:t>: </w:t>
      </w:r>
    </w:p>
    <w:p w14:paraId="2791807F" w14:textId="77777777" w:rsidR="00144403" w:rsidRDefault="00144403" w:rsidP="00144403"/>
    <w:p w14:paraId="13FB59F6" w14:textId="77777777" w:rsidR="00144403" w:rsidRDefault="00144403" w:rsidP="00144403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2"/>
          <w:szCs w:val="22"/>
        </w:rPr>
        <w:t>Laia Gilibets i Barbens</w:t>
      </w:r>
    </w:p>
    <w:p w14:paraId="2CB6F355" w14:textId="1A991E66" w:rsidR="00144403" w:rsidRDefault="00144403" w:rsidP="00144403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2"/>
          <w:szCs w:val="22"/>
        </w:rPr>
        <w:t xml:space="preserve">Responsable de </w:t>
      </w:r>
      <w:r w:rsidR="00445D5A">
        <w:rPr>
          <w:rFonts w:ascii="Arial" w:hAnsi="Arial" w:cs="Arial"/>
          <w:color w:val="000000"/>
          <w:sz w:val="22"/>
          <w:szCs w:val="22"/>
        </w:rPr>
        <w:t>premsa</w:t>
      </w:r>
    </w:p>
    <w:p w14:paraId="6B1F30E3" w14:textId="0C4EBB15" w:rsidR="006B116C" w:rsidRPr="000F1024" w:rsidRDefault="00144403" w:rsidP="00144403">
      <w:pPr>
        <w:pStyle w:val="NormalWeb"/>
        <w:spacing w:before="0" w:beforeAutospacing="0" w:after="0" w:afterAutospacing="0"/>
      </w:pPr>
      <w:hyperlink r:id="rId6" w:history="1">
        <w:r>
          <w:rPr>
            <w:rStyle w:val="Hipervnculo"/>
            <w:rFonts w:ascii="Arial" w:hAnsi="Arial" w:cs="Arial"/>
            <w:color w:val="1155CC"/>
            <w:sz w:val="22"/>
            <w:szCs w:val="22"/>
          </w:rPr>
          <w:t>laia.gilibets@paugasol.com</w:t>
        </w:r>
      </w:hyperlink>
    </w:p>
    <w:sectPr w:rsidR="006B116C" w:rsidRPr="000F1024" w:rsidSect="009A1E4A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1DBAD" w14:textId="77777777" w:rsidR="00E24CF5" w:rsidRDefault="00E24CF5" w:rsidP="007048F7">
      <w:r>
        <w:separator/>
      </w:r>
    </w:p>
  </w:endnote>
  <w:endnote w:type="continuationSeparator" w:id="0">
    <w:p w14:paraId="063A456C" w14:textId="77777777" w:rsidR="00E24CF5" w:rsidRDefault="00E24CF5" w:rsidP="00704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3EE467" w14:textId="77777777" w:rsidR="00E24CF5" w:rsidRDefault="00E24CF5" w:rsidP="007048F7">
      <w:r>
        <w:separator/>
      </w:r>
    </w:p>
  </w:footnote>
  <w:footnote w:type="continuationSeparator" w:id="0">
    <w:p w14:paraId="11223E98" w14:textId="77777777" w:rsidR="00E24CF5" w:rsidRDefault="00E24CF5" w:rsidP="007048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7A2267" w14:textId="77777777" w:rsidR="007048F7" w:rsidRPr="007048F7" w:rsidRDefault="007048F7" w:rsidP="007048F7">
    <w:pPr>
      <w:pStyle w:val="Encabezad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C3CCE07" wp14:editId="13B8944C">
          <wp:simplePos x="0" y="0"/>
          <wp:positionH relativeFrom="column">
            <wp:posOffset>-324925</wp:posOffset>
          </wp:positionH>
          <wp:positionV relativeFrom="paragraph">
            <wp:posOffset>-264160</wp:posOffset>
          </wp:positionV>
          <wp:extent cx="5389245" cy="86741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cera_PAU_DINA4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895" b="18568"/>
                  <a:stretch/>
                </pic:blipFill>
                <pic:spPr bwMode="auto">
                  <a:xfrm>
                    <a:off x="0" y="0"/>
                    <a:ext cx="5389245" cy="8674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1DF277" wp14:editId="36EB8451">
              <wp:simplePos x="0" y="0"/>
              <wp:positionH relativeFrom="column">
                <wp:posOffset>-1080135</wp:posOffset>
              </wp:positionH>
              <wp:positionV relativeFrom="paragraph">
                <wp:posOffset>-480841</wp:posOffset>
              </wp:positionV>
              <wp:extent cx="7541260" cy="1227016"/>
              <wp:effectExtent l="0" t="0" r="15240" b="1778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1260" cy="1227016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3C9F06" id="Rectángulo 2" o:spid="_x0000_s1026" style="position:absolute;margin-left:-85.05pt;margin-top:-37.85pt;width:593.8pt;height:9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" fillcolor="black [3213]" strokecolor="black [3213]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8F7"/>
    <w:rsid w:val="000366B2"/>
    <w:rsid w:val="000F1024"/>
    <w:rsid w:val="00144403"/>
    <w:rsid w:val="002328BF"/>
    <w:rsid w:val="00445D5A"/>
    <w:rsid w:val="006B116C"/>
    <w:rsid w:val="007048F7"/>
    <w:rsid w:val="008F2CEB"/>
    <w:rsid w:val="009870A2"/>
    <w:rsid w:val="009A1E4A"/>
    <w:rsid w:val="00A42F83"/>
    <w:rsid w:val="00AC00A4"/>
    <w:rsid w:val="00DF3700"/>
    <w:rsid w:val="00E24CF5"/>
    <w:rsid w:val="00ED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0F724C"/>
  <w15:chartTrackingRefBased/>
  <w15:docId w15:val="{CBBFCD8E-5133-3644-AFF8-52CC47A89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48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048F7"/>
  </w:style>
  <w:style w:type="paragraph" w:styleId="Piedepgina">
    <w:name w:val="footer"/>
    <w:basedOn w:val="Normal"/>
    <w:link w:val="PiedepginaCar"/>
    <w:uiPriority w:val="99"/>
    <w:unhideWhenUsed/>
    <w:rsid w:val="007048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048F7"/>
  </w:style>
  <w:style w:type="paragraph" w:styleId="NormalWeb">
    <w:name w:val="Normal (Web)"/>
    <w:basedOn w:val="Normal"/>
    <w:uiPriority w:val="99"/>
    <w:unhideWhenUsed/>
    <w:rsid w:val="002328B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0F10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ia.gilibets@paugaso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208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Laia Gilibets i Barbens</dc:creator>
  <cp:keywords/>
  <dc:description/>
  <cp:lastModifiedBy>Isabel Garzo Ortega</cp:lastModifiedBy>
  <cp:revision>10</cp:revision>
  <dcterms:created xsi:type="dcterms:W3CDTF">2021-01-26T12:43:00Z</dcterms:created>
  <dcterms:modified xsi:type="dcterms:W3CDTF">2021-02-23T15:55:00Z</dcterms:modified>
</cp:coreProperties>
</file>